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CC0E" w14:textId="3BEBB7F0" w:rsidR="009B25BF" w:rsidRPr="00E47BA4" w:rsidRDefault="009B5C6F" w:rsidP="0025264A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47BA4">
        <w:rPr>
          <w:rFonts w:ascii="Arial" w:hAnsi="Arial" w:cs="Arial"/>
          <w:b/>
          <w:sz w:val="28"/>
          <w:szCs w:val="28"/>
          <w:u w:val="single"/>
        </w:rPr>
        <w:t>Incoming Student Checklist</w:t>
      </w:r>
      <w:r w:rsidR="009F07B8" w:rsidRPr="00E47BA4"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 w:rsidR="001A7FF7" w:rsidRPr="00E47BA4">
        <w:rPr>
          <w:rFonts w:ascii="Arial" w:hAnsi="Arial" w:cs="Arial"/>
          <w:b/>
          <w:sz w:val="28"/>
          <w:szCs w:val="28"/>
          <w:u w:val="single"/>
        </w:rPr>
        <w:t>Joint Forces Staff College</w:t>
      </w:r>
      <w:r w:rsidR="00F36194" w:rsidRPr="00E47B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F0CAA" w:rsidRPr="00E47BA4">
        <w:rPr>
          <w:rFonts w:ascii="Arial" w:hAnsi="Arial" w:cs="Arial"/>
          <w:b/>
          <w:sz w:val="28"/>
          <w:szCs w:val="28"/>
          <w:u w:val="single"/>
        </w:rPr>
        <w:t>–</w:t>
      </w:r>
      <w:r w:rsidR="001A7FF7" w:rsidRPr="00E47BA4">
        <w:rPr>
          <w:rFonts w:ascii="Arial" w:hAnsi="Arial" w:cs="Arial"/>
          <w:b/>
          <w:sz w:val="28"/>
          <w:szCs w:val="28"/>
          <w:u w:val="single"/>
        </w:rPr>
        <w:t xml:space="preserve"> JCWS</w:t>
      </w:r>
      <w:r w:rsidR="00DE7D48" w:rsidRPr="00E47BA4">
        <w:rPr>
          <w:rFonts w:ascii="Arial" w:hAnsi="Arial" w:cs="Arial"/>
          <w:b/>
          <w:sz w:val="28"/>
          <w:szCs w:val="28"/>
          <w:u w:val="single"/>
        </w:rPr>
        <w:t>-R</w:t>
      </w:r>
    </w:p>
    <w:p w14:paraId="5063F766" w14:textId="77777777" w:rsidR="009B5C6F" w:rsidRPr="0025264A" w:rsidRDefault="009B5C6F" w:rsidP="0025264A">
      <w:pPr>
        <w:jc w:val="center"/>
        <w:rPr>
          <w:rFonts w:ascii="Arial" w:hAnsi="Arial" w:cs="Arial"/>
          <w:sz w:val="26"/>
          <w:szCs w:val="26"/>
        </w:rPr>
      </w:pPr>
    </w:p>
    <w:p w14:paraId="71874E8F" w14:textId="62373EE3" w:rsidR="00EF3D78" w:rsidRPr="00D23997" w:rsidRDefault="00E143BF" w:rsidP="007B2809">
      <w:pPr>
        <w:rPr>
          <w:rFonts w:ascii="Times New Roman" w:hAnsi="Times New Roman" w:cs="Times New Roman"/>
          <w:b/>
          <w:iCs/>
          <w:color w:val="0000FF"/>
          <w:sz w:val="26"/>
          <w:szCs w:val="26"/>
          <w:u w:val="single"/>
        </w:rPr>
      </w:pPr>
      <w:r w:rsidRPr="00D23997">
        <w:rPr>
          <w:rFonts w:ascii="Times New Roman" w:hAnsi="Times New Roman" w:cs="Times New Roman"/>
          <w:b/>
          <w:iCs/>
          <w:color w:val="0000FF"/>
          <w:sz w:val="26"/>
          <w:szCs w:val="26"/>
          <w:u w:val="single"/>
        </w:rPr>
        <w:t>Pre-Arrival</w:t>
      </w:r>
    </w:p>
    <w:p w14:paraId="28879616" w14:textId="77777777" w:rsidR="00E66813" w:rsidRPr="00D11155" w:rsidRDefault="00E66813" w:rsidP="007B2809">
      <w:pPr>
        <w:rPr>
          <w:rStyle w:val="Hyperlink"/>
          <w:rFonts w:ascii="Times New Roman" w:hAnsi="Times New Roman" w:cs="Times New Roman"/>
          <w:b/>
          <w:i/>
          <w:color w:val="auto"/>
        </w:rPr>
      </w:pPr>
    </w:p>
    <w:p w14:paraId="71C233DF" w14:textId="733D1C1F" w:rsidR="00AE0522" w:rsidRPr="003E1C8A" w:rsidRDefault="00AE0522" w:rsidP="00AE052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85721523"/>
      <w:r w:rsidRPr="003E1C8A">
        <w:rPr>
          <w:rFonts w:ascii="Times New Roman" w:hAnsi="Times New Roman" w:cs="Times New Roman"/>
          <w:sz w:val="26"/>
          <w:szCs w:val="26"/>
        </w:rPr>
        <w:t>Review</w:t>
      </w:r>
      <w:bookmarkEnd w:id="0"/>
      <w:r w:rsidR="00A52BD2" w:rsidRPr="003E1C8A">
        <w:rPr>
          <w:rFonts w:ascii="Times New Roman" w:hAnsi="Times New Roman" w:cs="Times New Roman"/>
          <w:sz w:val="26"/>
          <w:szCs w:val="26"/>
        </w:rPr>
        <w:t xml:space="preserve"> Welcome</w:t>
      </w:r>
      <w:r w:rsidR="00D11155" w:rsidRPr="003E1C8A">
        <w:rPr>
          <w:rFonts w:ascii="Times New Roman" w:hAnsi="Times New Roman" w:cs="Times New Roman"/>
          <w:sz w:val="26"/>
          <w:szCs w:val="26"/>
        </w:rPr>
        <w:t xml:space="preserve"> - </w:t>
      </w:r>
      <w:r w:rsidRPr="003E1C8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66813" w:rsidRPr="003E1C8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Commandant, Joint Forces Staff College</w:t>
        </w:r>
      </w:hyperlink>
      <w:r w:rsidR="00E66813" w:rsidRPr="003E1C8A">
        <w:rPr>
          <w:rStyle w:val="Hyperlink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1C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BA9035" w14:textId="77777777" w:rsidR="00990CF9" w:rsidRPr="00D11155" w:rsidRDefault="00990CF9" w:rsidP="00990CF9">
      <w:pPr>
        <w:ind w:left="360"/>
        <w:rPr>
          <w:rFonts w:ascii="Times New Roman" w:hAnsi="Times New Roman" w:cs="Times New Roman"/>
        </w:rPr>
      </w:pPr>
    </w:p>
    <w:p w14:paraId="5CFD67D8" w14:textId="0C9A73BD" w:rsidR="00E66813" w:rsidRPr="003E1C8A" w:rsidRDefault="00E66813" w:rsidP="00AE0522">
      <w:pPr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E1C8A">
        <w:rPr>
          <w:rFonts w:ascii="Times New Roman" w:hAnsi="Times New Roman" w:cs="Times New Roman"/>
          <w:sz w:val="26"/>
          <w:szCs w:val="26"/>
        </w:rPr>
        <w:t>Review</w:t>
      </w:r>
      <w:r w:rsidR="00A52BD2" w:rsidRPr="003E1C8A">
        <w:rPr>
          <w:rFonts w:ascii="Times New Roman" w:hAnsi="Times New Roman" w:cs="Times New Roman"/>
          <w:sz w:val="26"/>
          <w:szCs w:val="26"/>
        </w:rPr>
        <w:t xml:space="preserve"> Welcome</w:t>
      </w:r>
      <w:r w:rsidR="00D11155" w:rsidRPr="003E1C8A">
        <w:rPr>
          <w:rFonts w:ascii="Times New Roman" w:hAnsi="Times New Roman" w:cs="Times New Roman"/>
          <w:sz w:val="26"/>
          <w:szCs w:val="26"/>
        </w:rPr>
        <w:t xml:space="preserve"> - </w:t>
      </w:r>
      <w:r w:rsidRPr="003E1C8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3E1C8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Director, Joint and Combined Warfighting School</w:t>
        </w:r>
      </w:hyperlink>
    </w:p>
    <w:p w14:paraId="316F3BA6" w14:textId="77777777" w:rsidR="00990CF9" w:rsidRPr="00C035FF" w:rsidRDefault="00990CF9" w:rsidP="00990CF9">
      <w:pPr>
        <w:pStyle w:val="ListParagraph"/>
        <w:rPr>
          <w:rFonts w:ascii="Times New Roman" w:hAnsi="Times New Roman" w:cs="Times New Roman"/>
        </w:rPr>
      </w:pPr>
    </w:p>
    <w:p w14:paraId="6CA1FCB7" w14:textId="3E4F42DB" w:rsidR="00493262" w:rsidRPr="00E47BA4" w:rsidRDefault="00D16781" w:rsidP="00493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BA4">
        <w:rPr>
          <w:rFonts w:ascii="Times New Roman" w:hAnsi="Times New Roman" w:cs="Times New Roman"/>
          <w:color w:val="333333"/>
          <w:sz w:val="26"/>
          <w:szCs w:val="26"/>
        </w:rPr>
        <w:t>C</w:t>
      </w:r>
      <w:r w:rsidR="00493262" w:rsidRPr="00E47BA4">
        <w:rPr>
          <w:rFonts w:ascii="Times New Roman" w:hAnsi="Times New Roman" w:cs="Times New Roman"/>
          <w:color w:val="333333"/>
          <w:sz w:val="26"/>
          <w:szCs w:val="26"/>
        </w:rPr>
        <w:t>omplete</w:t>
      </w:r>
      <w:r w:rsidR="00493262" w:rsidRPr="00D23997">
        <w:rPr>
          <w:rFonts w:ascii="Times New Roman" w:hAnsi="Times New Roman" w:cs="Times New Roman"/>
          <w:color w:val="333333"/>
          <w:sz w:val="26"/>
          <w:szCs w:val="26"/>
        </w:rPr>
        <w:t xml:space="preserve"> the </w:t>
      </w:r>
      <w:hyperlink r:id="rId9" w:history="1">
        <w:r w:rsidR="00493262" w:rsidRPr="00D2399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SECURITY Clearance Registration Course Application Form</w:t>
        </w:r>
      </w:hyperlink>
      <w:r w:rsidR="00493262" w:rsidRPr="00D23997">
        <w:rPr>
          <w:rFonts w:ascii="Times New Roman" w:hAnsi="Times New Roman" w:cs="Times New Roman"/>
          <w:sz w:val="26"/>
          <w:szCs w:val="26"/>
        </w:rPr>
        <w:t xml:space="preserve"> </w:t>
      </w:r>
      <w:r w:rsidR="00493262" w:rsidRPr="00D23997">
        <w:rPr>
          <w:rFonts w:ascii="Times New Roman" w:hAnsi="Times New Roman" w:cs="Times New Roman"/>
          <w:color w:val="333333"/>
          <w:sz w:val="26"/>
          <w:szCs w:val="26"/>
        </w:rPr>
        <w:t xml:space="preserve">Reference </w:t>
      </w:r>
      <w:r w:rsidR="00493262" w:rsidRPr="00E47BA4">
        <w:rPr>
          <w:rFonts w:ascii="Times New Roman" w:hAnsi="Times New Roman" w:cs="Times New Roman"/>
          <w:color w:val="333333"/>
          <w:sz w:val="26"/>
          <w:szCs w:val="26"/>
        </w:rPr>
        <w:t xml:space="preserve">Link:  </w:t>
      </w:r>
      <w:hyperlink r:id="rId10" w:history="1">
        <w:r w:rsidR="00493262" w:rsidRPr="00E47BA4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https://secure.jten.mil/jemis_new/welcome.jsp</w:t>
        </w:r>
      </w:hyperlink>
      <w:r w:rsidR="00493262" w:rsidRPr="00E47B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262D0B" w14:textId="77777777" w:rsidR="00493262" w:rsidRPr="00493262" w:rsidRDefault="00493262" w:rsidP="00493262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DC6803" w14:textId="70239AD7" w:rsidR="003E1C8A" w:rsidRPr="003E1C8A" w:rsidRDefault="0077492E" w:rsidP="00C95D79">
      <w:pPr>
        <w:pStyle w:val="ListParagraph"/>
        <w:numPr>
          <w:ilvl w:val="0"/>
          <w:numId w:val="1"/>
        </w:numPr>
        <w:spacing w:after="8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47BA4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Complete and </w:t>
      </w:r>
      <w:r w:rsidR="005E4D5F" w:rsidRPr="00E47BA4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submit </w:t>
      </w:r>
      <w:r w:rsidR="003E1C8A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Information Technology Documents IAW </w:t>
      </w:r>
      <w:r w:rsidR="00BC34EE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your Welcome Letter and </w:t>
      </w:r>
      <w:r w:rsidR="003E1C8A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>g</w:t>
      </w:r>
      <w:r w:rsidR="005E4D5F" w:rsidRPr="00D23997">
        <w:rPr>
          <w:rStyle w:val="Hyperlink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uidance </w:t>
      </w:r>
      <w:r w:rsidR="005E4D5F" w:rsidRPr="003E1C8A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at </w:t>
      </w:r>
      <w:hyperlink r:id="rId11" w:history="1">
        <w:r w:rsidR="005E4D5F" w:rsidRPr="003E1C8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https://www.ndu.edu/Students/IA-Compliance/JFSC-Short-Courses/</w:t>
        </w:r>
      </w:hyperlink>
      <w:r w:rsidR="005E4D5F" w:rsidRPr="003E1C8A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 .  </w:t>
      </w:r>
      <w:r w:rsidR="00DE7D48" w:rsidRPr="003E1C8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14:paraId="6D6DD3CA" w14:textId="77777777" w:rsidR="003E1C8A" w:rsidRDefault="003E1C8A" w:rsidP="003E1C8A">
      <w:pPr>
        <w:pStyle w:val="ListParagraph"/>
        <w:spacing w:after="80"/>
        <w:ind w:left="36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7ED479A" w14:textId="56EECB27" w:rsidR="00DE7D48" w:rsidRPr="002F7A20" w:rsidRDefault="003E1C8A" w:rsidP="003E1C8A">
      <w:pPr>
        <w:pStyle w:val="ListParagraph"/>
        <w:numPr>
          <w:ilvl w:val="0"/>
          <w:numId w:val="15"/>
        </w:numPr>
        <w:spacing w:after="8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F7A2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AUP</w:t>
      </w:r>
    </w:p>
    <w:p w14:paraId="21F46E29" w14:textId="1104A068" w:rsidR="003E1C8A" w:rsidRPr="002F7A20" w:rsidRDefault="003E1C8A" w:rsidP="003E1C8A">
      <w:pPr>
        <w:pStyle w:val="ListParagraph"/>
        <w:numPr>
          <w:ilvl w:val="0"/>
          <w:numId w:val="15"/>
        </w:numPr>
        <w:spacing w:after="8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F7A2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NDU 2875</w:t>
      </w:r>
    </w:p>
    <w:p w14:paraId="7CE4D4E1" w14:textId="69F25E32" w:rsidR="003E1C8A" w:rsidRPr="002F7A20" w:rsidRDefault="003E1C8A" w:rsidP="003E1C8A">
      <w:pPr>
        <w:pStyle w:val="ListParagraph"/>
        <w:numPr>
          <w:ilvl w:val="0"/>
          <w:numId w:val="15"/>
        </w:numPr>
        <w:spacing w:after="8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spellStart"/>
      <w:r w:rsidRPr="002F7A2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CyberAwareness</w:t>
      </w:r>
      <w:proofErr w:type="spellEnd"/>
      <w:r w:rsidRPr="002F7A2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Certificate</w:t>
      </w:r>
    </w:p>
    <w:p w14:paraId="4F1820F7" w14:textId="6BB57FE4" w:rsidR="004F1279" w:rsidRDefault="004F1279" w:rsidP="00990CF9">
      <w:pPr>
        <w:pStyle w:val="ListParagraph"/>
        <w:spacing w:after="80"/>
        <w:ind w:left="360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75693178" w14:textId="6B897C66" w:rsidR="004F1279" w:rsidRPr="003E1C8A" w:rsidRDefault="004F1279" w:rsidP="008B3496">
      <w:pPr>
        <w:pStyle w:val="ListParagraph"/>
        <w:numPr>
          <w:ilvl w:val="0"/>
          <w:numId w:val="1"/>
        </w:numPr>
        <w:spacing w:after="8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7BA4">
        <w:rPr>
          <w:rFonts w:ascii="Times New Roman" w:hAnsi="Times New Roman" w:cs="Times New Roman"/>
          <w:sz w:val="26"/>
          <w:szCs w:val="26"/>
        </w:rPr>
        <w:t>Ensure Bring Your Own Device (BYOD) meets NDU IT Requirements</w:t>
      </w:r>
      <w:r w:rsidR="008D173E">
        <w:rPr>
          <w:rFonts w:ascii="Times New Roman" w:hAnsi="Times New Roman" w:cs="Times New Roman"/>
        </w:rPr>
        <w:t xml:space="preserve"> </w:t>
      </w:r>
      <w:r w:rsidR="003E1C8A" w:rsidRPr="003E1C8A">
        <w:rPr>
          <w:rFonts w:ascii="Times New Roman" w:hAnsi="Times New Roman" w:cs="Times New Roman"/>
          <w:sz w:val="26"/>
          <w:szCs w:val="26"/>
        </w:rPr>
        <w:t xml:space="preserve">are IAW guidance at </w:t>
      </w:r>
      <w:hyperlink r:id="rId12" w:history="1">
        <w:r w:rsidR="002F7A20" w:rsidRPr="00C00667">
          <w:rPr>
            <w:rStyle w:val="Hyperlink"/>
            <w:rFonts w:ascii="Times New Roman" w:hAnsi="Times New Roman" w:cs="Times New Roman"/>
            <w:sz w:val="26"/>
            <w:szCs w:val="26"/>
          </w:rPr>
          <w:t>https://www.ndu.edu/Students/IT-Requirements-and-Guidance/</w:t>
        </w:r>
      </w:hyperlink>
      <w:r w:rsidR="002F7A20">
        <w:rPr>
          <w:rFonts w:ascii="Times New Roman" w:hAnsi="Times New Roman" w:cs="Times New Roman"/>
          <w:sz w:val="26"/>
          <w:szCs w:val="26"/>
        </w:rPr>
        <w:t xml:space="preserve"> </w:t>
      </w:r>
      <w:r w:rsidR="008D173E" w:rsidRPr="003E1C8A">
        <w:rPr>
          <w:rFonts w:ascii="Times New Roman" w:hAnsi="Times New Roman" w:cs="Times New Roman"/>
          <w:sz w:val="24"/>
          <w:szCs w:val="24"/>
        </w:rPr>
        <w:t xml:space="preserve"> </w:t>
      </w:r>
      <w:r w:rsidRPr="003E1C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839CFE" w14:textId="77777777" w:rsidR="00EA6C08" w:rsidRPr="00D23997" w:rsidRDefault="00EA6C08" w:rsidP="00EA6C08">
      <w:pPr>
        <w:pStyle w:val="ListParagraph"/>
        <w:spacing w:after="80"/>
        <w:ind w:left="36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2914CA53" w14:textId="4BEB4772" w:rsidR="00EA6C08" w:rsidRPr="003E1C8A" w:rsidRDefault="00EA6C08" w:rsidP="008B3496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6"/>
          <w:szCs w:val="26"/>
        </w:rPr>
      </w:pPr>
      <w:r w:rsidRPr="00D23997">
        <w:rPr>
          <w:rFonts w:ascii="Times New Roman" w:hAnsi="Times New Roman" w:cs="Times New Roman"/>
          <w:sz w:val="26"/>
          <w:szCs w:val="26"/>
        </w:rPr>
        <w:t>Secure Lodging.</w:t>
      </w:r>
      <w:r w:rsidRPr="00D23997">
        <w:rPr>
          <w:rFonts w:ascii="Times New Roman" w:hAnsi="Times New Roman" w:cs="Times New Roman"/>
        </w:rPr>
        <w:t xml:space="preserve">  </w:t>
      </w:r>
      <w:r w:rsidR="003E1C8A" w:rsidRPr="002F7A20">
        <w:rPr>
          <w:rFonts w:ascii="Times New Roman" w:hAnsi="Times New Roman" w:cs="Times New Roman"/>
          <w:b/>
          <w:bCs/>
          <w:color w:val="0000FF"/>
          <w:sz w:val="24"/>
          <w:szCs w:val="24"/>
        </w:rPr>
        <w:t>NOTE:</w:t>
      </w:r>
      <w:r w:rsidR="003E1C8A">
        <w:rPr>
          <w:rFonts w:ascii="Times New Roman" w:hAnsi="Times New Roman" w:cs="Times New Roman"/>
        </w:rPr>
        <w:t xml:space="preserve">  </w:t>
      </w:r>
      <w:r w:rsidRPr="003E1C8A">
        <w:rPr>
          <w:rFonts w:ascii="Times New Roman" w:hAnsi="Times New Roman" w:cs="Times New Roman"/>
          <w:sz w:val="24"/>
          <w:szCs w:val="24"/>
        </w:rPr>
        <w:t>When reserving lodging at the Naval Gateway Inn and Suites</w:t>
      </w:r>
      <w:r w:rsidR="008D173E" w:rsidRPr="003E1C8A">
        <w:rPr>
          <w:rFonts w:ascii="Times New Roman" w:hAnsi="Times New Roman" w:cs="Times New Roman"/>
          <w:sz w:val="24"/>
          <w:szCs w:val="24"/>
        </w:rPr>
        <w:t xml:space="preserve"> – </w:t>
      </w:r>
      <w:r w:rsidR="008D173E" w:rsidRPr="003E1C8A">
        <w:rPr>
          <w:rFonts w:ascii="Times New Roman" w:hAnsi="Times New Roman" w:cs="Times New Roman"/>
          <w:sz w:val="26"/>
          <w:szCs w:val="26"/>
        </w:rPr>
        <w:t>NSA-HR</w:t>
      </w:r>
      <w:r w:rsidRPr="003E1C8A">
        <w:rPr>
          <w:rFonts w:ascii="Times New Roman" w:hAnsi="Times New Roman" w:cs="Times New Roman"/>
          <w:sz w:val="26"/>
          <w:szCs w:val="26"/>
        </w:rPr>
        <w:t xml:space="preserve">, please </w:t>
      </w:r>
      <w:r w:rsidR="001347A9" w:rsidRPr="003E1C8A">
        <w:rPr>
          <w:rFonts w:ascii="Times New Roman" w:hAnsi="Times New Roman" w:cs="Times New Roman"/>
          <w:sz w:val="26"/>
          <w:szCs w:val="26"/>
        </w:rPr>
        <w:t xml:space="preserve">use Reservation Code found on </w:t>
      </w:r>
      <w:hyperlink r:id="rId13" w:history="1">
        <w:r w:rsidR="001347A9" w:rsidRPr="003E1C8A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JFSC Incoming Student</w:t>
        </w:r>
      </w:hyperlink>
      <w:r w:rsidR="001347A9" w:rsidRPr="003E1C8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1347A9" w:rsidRPr="003E1C8A">
        <w:rPr>
          <w:rFonts w:ascii="Times New Roman" w:hAnsi="Times New Roman" w:cs="Times New Roman"/>
          <w:sz w:val="26"/>
          <w:szCs w:val="26"/>
        </w:rPr>
        <w:t>webpage</w:t>
      </w:r>
      <w:r w:rsidR="008D173E" w:rsidRPr="003E1C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0C982D" w14:textId="77777777" w:rsidR="00D11155" w:rsidRPr="004F1279" w:rsidRDefault="00D11155" w:rsidP="004F1279">
      <w:pPr>
        <w:pStyle w:val="ListParagraph"/>
        <w:spacing w:after="80"/>
        <w:ind w:left="360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7F090D2B" w14:textId="6FB1289F" w:rsidR="00A1694D" w:rsidRPr="00E47BA4" w:rsidRDefault="00990CF9" w:rsidP="008A7678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6"/>
          <w:szCs w:val="26"/>
        </w:rPr>
      </w:pPr>
      <w:bookmarkStart w:id="1" w:name="_Hlk85799526"/>
      <w:r w:rsidRPr="00E47BA4">
        <w:rPr>
          <w:rFonts w:ascii="Times New Roman" w:hAnsi="Times New Roman" w:cs="Times New Roman"/>
          <w:sz w:val="26"/>
          <w:szCs w:val="26"/>
        </w:rPr>
        <w:t xml:space="preserve">Review </w:t>
      </w:r>
      <w:bookmarkStart w:id="2" w:name="_Hlk118197922"/>
      <w:r w:rsidRPr="00D23997">
        <w:fldChar w:fldCharType="begin"/>
      </w:r>
      <w:r w:rsidRPr="00D23997">
        <w:rPr>
          <w:sz w:val="26"/>
          <w:szCs w:val="26"/>
        </w:rPr>
        <w:instrText xml:space="preserve"> HYPERLINK "https://jfsc.ndu.edu/Students/Incoming-Students/" </w:instrText>
      </w:r>
      <w:r w:rsidRPr="00D23997">
        <w:fldChar w:fldCharType="separate"/>
      </w:r>
      <w:r w:rsidR="00A1694D" w:rsidRPr="00D23997">
        <w:rPr>
          <w:rStyle w:val="Hyperlink"/>
          <w:rFonts w:ascii="Times New Roman" w:hAnsi="Times New Roman" w:cs="Times New Roman"/>
          <w:color w:val="auto"/>
          <w:sz w:val="26"/>
          <w:szCs w:val="26"/>
        </w:rPr>
        <w:t>JFSC Incoming Student</w:t>
      </w:r>
      <w:r w:rsidRPr="00D23997">
        <w:rPr>
          <w:rStyle w:val="Hyperlink"/>
          <w:rFonts w:ascii="Times New Roman" w:hAnsi="Times New Roman" w:cs="Times New Roman"/>
          <w:color w:val="auto"/>
          <w:sz w:val="26"/>
          <w:szCs w:val="26"/>
        </w:rPr>
        <w:fldChar w:fldCharType="end"/>
      </w:r>
      <w:bookmarkEnd w:id="2"/>
      <w:r w:rsidR="00A1694D" w:rsidRPr="00E47BA4">
        <w:rPr>
          <w:rFonts w:ascii="Times New Roman" w:hAnsi="Times New Roman" w:cs="Times New Roman"/>
          <w:sz w:val="26"/>
          <w:szCs w:val="26"/>
        </w:rPr>
        <w:t xml:space="preserve"> webpage for </w:t>
      </w:r>
      <w:r w:rsidR="00D23997">
        <w:rPr>
          <w:rFonts w:ascii="Times New Roman" w:hAnsi="Times New Roman" w:cs="Times New Roman"/>
          <w:sz w:val="26"/>
          <w:szCs w:val="26"/>
        </w:rPr>
        <w:t xml:space="preserve">additional information concerning your JCWS </w:t>
      </w:r>
      <w:r w:rsidR="00E83E5C">
        <w:rPr>
          <w:rFonts w:ascii="Times New Roman" w:hAnsi="Times New Roman" w:cs="Times New Roman"/>
          <w:sz w:val="26"/>
          <w:szCs w:val="26"/>
        </w:rPr>
        <w:t xml:space="preserve">attendance </w:t>
      </w:r>
      <w:proofErr w:type="gramStart"/>
      <w:r w:rsidR="00E83E5C">
        <w:rPr>
          <w:rFonts w:ascii="Times New Roman" w:hAnsi="Times New Roman" w:cs="Times New Roman"/>
          <w:sz w:val="26"/>
          <w:szCs w:val="26"/>
        </w:rPr>
        <w:t>i.e.</w:t>
      </w:r>
      <w:proofErr w:type="gramEnd"/>
      <w:r w:rsidR="00E83E5C">
        <w:rPr>
          <w:rFonts w:ascii="Times New Roman" w:hAnsi="Times New Roman" w:cs="Times New Roman"/>
          <w:sz w:val="26"/>
          <w:szCs w:val="26"/>
        </w:rPr>
        <w:t xml:space="preserve"> Report Time, </w:t>
      </w:r>
      <w:r w:rsidR="003E1C8A">
        <w:rPr>
          <w:rFonts w:ascii="Times New Roman" w:hAnsi="Times New Roman" w:cs="Times New Roman"/>
          <w:sz w:val="26"/>
          <w:szCs w:val="26"/>
        </w:rPr>
        <w:t xml:space="preserve">Uniform policy </w:t>
      </w:r>
      <w:proofErr w:type="spellStart"/>
      <w:r w:rsidR="003E1C8A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="003E1C8A">
        <w:rPr>
          <w:rFonts w:ascii="Times New Roman" w:hAnsi="Times New Roman" w:cs="Times New Roman"/>
          <w:sz w:val="26"/>
          <w:szCs w:val="26"/>
        </w:rPr>
        <w:t>…</w:t>
      </w:r>
    </w:p>
    <w:bookmarkEnd w:id="1"/>
    <w:p w14:paraId="4A1F306D" w14:textId="77777777" w:rsidR="00990CF9" w:rsidRPr="00C035FF" w:rsidRDefault="00990CF9" w:rsidP="00990CF9">
      <w:pPr>
        <w:pStyle w:val="ListParagraph"/>
        <w:rPr>
          <w:rFonts w:ascii="Times New Roman" w:hAnsi="Times New Roman" w:cs="Times New Roman"/>
        </w:rPr>
      </w:pPr>
    </w:p>
    <w:p w14:paraId="75A9D4E8" w14:textId="77777777" w:rsidR="004F1279" w:rsidRDefault="004F1279" w:rsidP="009B5C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55B5A" w14:textId="48CE1315" w:rsidR="009B5C6F" w:rsidRPr="003E1C8A" w:rsidRDefault="003D4DAA" w:rsidP="00D23997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Approximately </w:t>
      </w:r>
      <w:r w:rsidR="00EA6C08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</w:t>
      </w:r>
      <w:r w:rsidR="009B5C6F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weeks from </w:t>
      </w:r>
      <w:r w:rsidR="00B523F2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receipt of Welcome Letter</w:t>
      </w:r>
    </w:p>
    <w:p w14:paraId="3E38E128" w14:textId="77777777" w:rsidR="00C035FF" w:rsidRPr="00C035FF" w:rsidRDefault="00C035FF" w:rsidP="009B5C6F">
      <w:pPr>
        <w:rPr>
          <w:rFonts w:ascii="Times New Roman" w:hAnsi="Times New Roman" w:cs="Times New Roman"/>
          <w:bCs/>
          <w:u w:val="single"/>
        </w:rPr>
      </w:pPr>
    </w:p>
    <w:p w14:paraId="496DD570" w14:textId="5FA48FF8" w:rsidR="00990CF9" w:rsidRPr="00E47BA4" w:rsidRDefault="00612D6C" w:rsidP="00A47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E47BA4">
        <w:rPr>
          <w:rFonts w:ascii="Times New Roman" w:hAnsi="Times New Roman" w:cs="Times New Roman"/>
          <w:sz w:val="26"/>
          <w:szCs w:val="26"/>
        </w:rPr>
        <w:t xml:space="preserve">Receive email with </w:t>
      </w:r>
      <w:r w:rsidR="003D4DAA" w:rsidRPr="00E47BA4">
        <w:rPr>
          <w:rFonts w:ascii="Times New Roman" w:hAnsi="Times New Roman" w:cs="Times New Roman"/>
          <w:b/>
          <w:sz w:val="26"/>
          <w:szCs w:val="26"/>
          <w:u w:val="single"/>
        </w:rPr>
        <w:t>NDU Student Profile (NSP)</w:t>
      </w:r>
      <w:r w:rsidR="003D4DAA" w:rsidRPr="00E47BA4">
        <w:rPr>
          <w:rFonts w:ascii="Times New Roman" w:hAnsi="Times New Roman" w:cs="Times New Roman"/>
          <w:sz w:val="26"/>
          <w:szCs w:val="26"/>
        </w:rPr>
        <w:t xml:space="preserve"> </w:t>
      </w:r>
      <w:r w:rsidR="006003D0" w:rsidRPr="00E47BA4">
        <w:rPr>
          <w:rFonts w:ascii="Times New Roman" w:hAnsi="Times New Roman" w:cs="Times New Roman"/>
          <w:sz w:val="26"/>
          <w:szCs w:val="26"/>
        </w:rPr>
        <w:t>guidance</w:t>
      </w:r>
      <w:r w:rsidR="001F7D4F" w:rsidRPr="00E47BA4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  <w:r w:rsidR="001F7D4F" w:rsidRPr="00E47BA4">
        <w:rPr>
          <w:rFonts w:ascii="Times New Roman" w:hAnsi="Times New Roman" w:cs="Times New Roman"/>
          <w:sz w:val="26"/>
          <w:szCs w:val="26"/>
        </w:rPr>
        <w:t>Please</w:t>
      </w:r>
      <w:r w:rsidR="00905812" w:rsidRPr="00E47BA4">
        <w:rPr>
          <w:rFonts w:ascii="Times New Roman" w:hAnsi="Times New Roman" w:cs="Times New Roman"/>
          <w:sz w:val="26"/>
          <w:szCs w:val="26"/>
        </w:rPr>
        <w:t xml:space="preserve"> </w:t>
      </w:r>
      <w:r w:rsidR="001F7D4F" w:rsidRPr="00E47BA4">
        <w:rPr>
          <w:rFonts w:ascii="Times New Roman" w:hAnsi="Times New Roman" w:cs="Times New Roman"/>
          <w:sz w:val="26"/>
          <w:szCs w:val="26"/>
        </w:rPr>
        <w:t xml:space="preserve">complete </w:t>
      </w:r>
      <w:r w:rsidR="009B7A81" w:rsidRPr="00E47BA4">
        <w:rPr>
          <w:rFonts w:ascii="Times New Roman" w:hAnsi="Times New Roman" w:cs="Times New Roman"/>
          <w:b/>
          <w:i/>
          <w:sz w:val="26"/>
          <w:szCs w:val="26"/>
          <w:u w:val="double"/>
        </w:rPr>
        <w:t>immediately</w:t>
      </w:r>
      <w:r w:rsidR="00545AD9" w:rsidRPr="00E47BA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545AD9" w:rsidRPr="00E47BA4">
        <w:rPr>
          <w:rFonts w:ascii="Times New Roman" w:hAnsi="Times New Roman" w:cs="Times New Roman"/>
          <w:sz w:val="26"/>
          <w:szCs w:val="26"/>
        </w:rPr>
        <w:t xml:space="preserve">  </w:t>
      </w:r>
      <w:r w:rsidR="003D4DAA" w:rsidRPr="00E47BA4">
        <w:rPr>
          <w:rFonts w:ascii="Times New Roman" w:hAnsi="Times New Roman" w:cs="Times New Roman"/>
          <w:sz w:val="26"/>
          <w:szCs w:val="26"/>
        </w:rPr>
        <w:t xml:space="preserve">Our office is unable to confirm enrollment </w:t>
      </w:r>
      <w:r w:rsidR="00C035FF" w:rsidRPr="00E47BA4">
        <w:rPr>
          <w:rFonts w:ascii="Times New Roman" w:hAnsi="Times New Roman" w:cs="Times New Roman"/>
          <w:sz w:val="26"/>
          <w:szCs w:val="26"/>
        </w:rPr>
        <w:t xml:space="preserve">with </w:t>
      </w:r>
      <w:r w:rsidR="003D4DAA" w:rsidRPr="00E47BA4">
        <w:rPr>
          <w:rFonts w:ascii="Times New Roman" w:hAnsi="Times New Roman" w:cs="Times New Roman"/>
          <w:sz w:val="26"/>
          <w:szCs w:val="26"/>
        </w:rPr>
        <w:t>an incomplete status</w:t>
      </w:r>
      <w:r w:rsidR="003D4DAA" w:rsidRPr="00E47BA4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039941C7" w14:textId="77777777" w:rsidR="00990CF9" w:rsidRPr="00E47BA4" w:rsidRDefault="00990CF9" w:rsidP="00990CF9">
      <w:pPr>
        <w:pStyle w:val="ListParagraph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14:paraId="76ACD2B5" w14:textId="77777777" w:rsidR="00D11155" w:rsidRDefault="00D11155" w:rsidP="009B5C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8A7B4" w14:textId="17A38187" w:rsidR="00E143BF" w:rsidRPr="003E1C8A" w:rsidRDefault="00905FE5" w:rsidP="00D23997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Approximately </w:t>
      </w:r>
      <w:r w:rsidR="0077492E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</w:t>
      </w:r>
      <w:r w:rsidR="00E143BF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week from class start</w:t>
      </w:r>
    </w:p>
    <w:p w14:paraId="2F83C146" w14:textId="77777777" w:rsidR="00C035FF" w:rsidRPr="00C035FF" w:rsidRDefault="00C035FF" w:rsidP="009B5C6F">
      <w:pPr>
        <w:rPr>
          <w:rFonts w:ascii="Times New Roman" w:hAnsi="Times New Roman" w:cs="Times New Roman"/>
          <w:b/>
          <w:u w:val="single"/>
        </w:rPr>
      </w:pPr>
    </w:p>
    <w:p w14:paraId="5086595D" w14:textId="6CD41E57" w:rsidR="00F47777" w:rsidRPr="00E47BA4" w:rsidRDefault="00E143BF" w:rsidP="00E14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BA4">
        <w:rPr>
          <w:rFonts w:ascii="Times New Roman" w:hAnsi="Times New Roman" w:cs="Times New Roman"/>
          <w:sz w:val="26"/>
          <w:szCs w:val="26"/>
        </w:rPr>
        <w:t xml:space="preserve">Receive </w:t>
      </w:r>
      <w:r w:rsidR="00E5559D" w:rsidRPr="00E47BA4">
        <w:rPr>
          <w:rFonts w:ascii="Times New Roman" w:hAnsi="Times New Roman" w:cs="Times New Roman"/>
          <w:sz w:val="26"/>
          <w:szCs w:val="26"/>
        </w:rPr>
        <w:t>W</w:t>
      </w:r>
      <w:r w:rsidRPr="00E47BA4">
        <w:rPr>
          <w:rFonts w:ascii="Times New Roman" w:hAnsi="Times New Roman" w:cs="Times New Roman"/>
          <w:sz w:val="26"/>
          <w:szCs w:val="26"/>
        </w:rPr>
        <w:t xml:space="preserve">elcome </w:t>
      </w:r>
      <w:r w:rsidR="00612D6C" w:rsidRPr="00E47BA4">
        <w:rPr>
          <w:rFonts w:ascii="Times New Roman" w:hAnsi="Times New Roman" w:cs="Times New Roman"/>
          <w:sz w:val="26"/>
          <w:szCs w:val="26"/>
        </w:rPr>
        <w:t>e</w:t>
      </w:r>
      <w:r w:rsidRPr="00E47BA4">
        <w:rPr>
          <w:rFonts w:ascii="Times New Roman" w:hAnsi="Times New Roman" w:cs="Times New Roman"/>
          <w:sz w:val="26"/>
          <w:szCs w:val="26"/>
        </w:rPr>
        <w:t>mail from your assigned Seminar Team Lead (STL)</w:t>
      </w:r>
      <w:r w:rsidR="00F47777" w:rsidRPr="00E47BA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D1F2EBC" w14:textId="74123857" w:rsidR="00D95A5E" w:rsidRPr="00E47BA4" w:rsidRDefault="00D95A5E" w:rsidP="009B2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BA4">
        <w:rPr>
          <w:rFonts w:ascii="Times New Roman" w:hAnsi="Times New Roman" w:cs="Times New Roman"/>
          <w:sz w:val="26"/>
          <w:szCs w:val="26"/>
        </w:rPr>
        <w:t xml:space="preserve">Receive </w:t>
      </w:r>
      <w:r w:rsidR="00B20A92" w:rsidRPr="00E47BA4">
        <w:rPr>
          <w:rFonts w:ascii="Times New Roman" w:hAnsi="Times New Roman" w:cs="Times New Roman"/>
          <w:sz w:val="26"/>
          <w:szCs w:val="26"/>
        </w:rPr>
        <w:t xml:space="preserve">Microsoft </w:t>
      </w:r>
      <w:r w:rsidRPr="00E47BA4">
        <w:rPr>
          <w:rFonts w:ascii="Times New Roman" w:hAnsi="Times New Roman" w:cs="Times New Roman"/>
          <w:sz w:val="26"/>
          <w:szCs w:val="26"/>
        </w:rPr>
        <w:t>login</w:t>
      </w:r>
      <w:r w:rsidR="00612D6C" w:rsidRPr="00E47BA4">
        <w:rPr>
          <w:rFonts w:ascii="Times New Roman" w:hAnsi="Times New Roman" w:cs="Times New Roman"/>
          <w:sz w:val="26"/>
          <w:szCs w:val="26"/>
        </w:rPr>
        <w:t xml:space="preserve"> </w:t>
      </w:r>
      <w:r w:rsidR="00905FE5" w:rsidRPr="00E47BA4">
        <w:rPr>
          <w:rFonts w:ascii="Times New Roman" w:hAnsi="Times New Roman" w:cs="Times New Roman"/>
          <w:sz w:val="26"/>
          <w:szCs w:val="26"/>
        </w:rPr>
        <w:t xml:space="preserve">credentials via email.  </w:t>
      </w:r>
      <w:r w:rsidR="00B20A92" w:rsidRPr="002F7A20">
        <w:rPr>
          <w:rFonts w:ascii="Times New Roman" w:hAnsi="Times New Roman" w:cs="Times New Roman"/>
          <w:b/>
          <w:bCs/>
          <w:color w:val="0000FF"/>
          <w:sz w:val="26"/>
          <w:szCs w:val="26"/>
        </w:rPr>
        <w:t>NOTE:</w:t>
      </w:r>
      <w:r w:rsidR="00B20A92" w:rsidRPr="00E47BA4">
        <w:rPr>
          <w:rFonts w:ascii="Times New Roman" w:hAnsi="Times New Roman" w:cs="Times New Roman"/>
          <w:sz w:val="26"/>
          <w:szCs w:val="26"/>
        </w:rPr>
        <w:t xml:space="preserve">  Please monitor all applicable inboxes (personal and work)</w:t>
      </w:r>
      <w:r w:rsidR="008D173E">
        <w:rPr>
          <w:rFonts w:ascii="Times New Roman" w:hAnsi="Times New Roman" w:cs="Times New Roman"/>
          <w:sz w:val="26"/>
          <w:szCs w:val="26"/>
        </w:rPr>
        <w:t xml:space="preserve"> and </w:t>
      </w:r>
      <w:r w:rsidR="008D173E" w:rsidRPr="002F7A20">
        <w:rPr>
          <w:rFonts w:ascii="Times New Roman" w:hAnsi="Times New Roman" w:cs="Times New Roman"/>
          <w:b/>
          <w:bCs/>
          <w:sz w:val="26"/>
          <w:szCs w:val="26"/>
          <w:u w:val="double"/>
        </w:rPr>
        <w:t>log-in</w:t>
      </w:r>
      <w:r w:rsidR="008D173E" w:rsidRPr="002F7A20">
        <w:rPr>
          <w:rFonts w:ascii="Times New Roman" w:hAnsi="Times New Roman" w:cs="Times New Roman"/>
          <w:sz w:val="26"/>
          <w:szCs w:val="26"/>
          <w:u w:val="double"/>
        </w:rPr>
        <w:t xml:space="preserve"> </w:t>
      </w:r>
      <w:r w:rsidR="008D173E" w:rsidRPr="002F7A20">
        <w:rPr>
          <w:rFonts w:ascii="Times New Roman" w:hAnsi="Times New Roman" w:cs="Times New Roman"/>
          <w:b/>
          <w:bCs/>
          <w:sz w:val="26"/>
          <w:szCs w:val="26"/>
          <w:u w:val="double"/>
        </w:rPr>
        <w:t>immediately</w:t>
      </w:r>
      <w:r w:rsidR="008D173E">
        <w:rPr>
          <w:rFonts w:ascii="Times New Roman" w:hAnsi="Times New Roman" w:cs="Times New Roman"/>
          <w:sz w:val="26"/>
          <w:szCs w:val="26"/>
        </w:rPr>
        <w:t xml:space="preserve"> upon receipt.  </w:t>
      </w:r>
    </w:p>
    <w:p w14:paraId="2D0F7E67" w14:textId="5821A0AA" w:rsidR="00DE56D8" w:rsidRDefault="00DE56D8" w:rsidP="00DE56D8">
      <w:pPr>
        <w:pStyle w:val="ListParagraph"/>
        <w:ind w:left="360"/>
        <w:rPr>
          <w:rFonts w:ascii="Times New Roman" w:hAnsi="Times New Roman" w:cs="Times New Roman"/>
        </w:rPr>
      </w:pPr>
    </w:p>
    <w:p w14:paraId="1D1D7FAA" w14:textId="77777777" w:rsidR="00B523F2" w:rsidRPr="00C035FF" w:rsidRDefault="00B523F2" w:rsidP="00DE56D8">
      <w:pPr>
        <w:pStyle w:val="ListParagraph"/>
        <w:ind w:left="360"/>
        <w:rPr>
          <w:rFonts w:ascii="Times New Roman" w:hAnsi="Times New Roman" w:cs="Times New Roman"/>
        </w:rPr>
      </w:pPr>
    </w:p>
    <w:p w14:paraId="2648BBCE" w14:textId="40BB57F6" w:rsidR="00E47BA4" w:rsidRPr="00E47BA4" w:rsidRDefault="00E143BF" w:rsidP="00E47BA4">
      <w:pPr>
        <w:jc w:val="both"/>
        <w:rPr>
          <w:rFonts w:ascii="Times New Roman" w:hAnsi="Times New Roman" w:cs="Times New Roman"/>
          <w:bCs/>
        </w:rPr>
      </w:pPr>
      <w:r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Day One</w:t>
      </w:r>
      <w:r w:rsidR="00023F24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9B7A81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Arrival </w:t>
      </w:r>
      <w:r w:rsidR="0062118C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(</w:t>
      </w:r>
      <w:r w:rsidR="00F64739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if In-Resident</w:t>
      </w:r>
      <w:r w:rsidR="0062118C" w:rsidRPr="003E1C8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)</w:t>
      </w:r>
      <w:r w:rsidR="00E47BA4" w:rsidRPr="00D2399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E47BA4" w:rsidRPr="00D2399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E1E8B" w:rsidRPr="002F7A20">
        <w:rPr>
          <w:rFonts w:ascii="Times New Roman" w:hAnsi="Times New Roman" w:cs="Times New Roman"/>
          <w:bCs/>
          <w:sz w:val="26"/>
          <w:szCs w:val="26"/>
        </w:rPr>
        <w:t xml:space="preserve">Bring </w:t>
      </w:r>
      <w:r w:rsidR="00023F24" w:rsidRPr="002F7A20">
        <w:rPr>
          <w:rFonts w:ascii="Times New Roman" w:hAnsi="Times New Roman" w:cs="Times New Roman"/>
          <w:bCs/>
          <w:sz w:val="26"/>
          <w:szCs w:val="26"/>
        </w:rPr>
        <w:t>the following with you to in-process</w:t>
      </w:r>
    </w:p>
    <w:p w14:paraId="7EAD3AEF" w14:textId="77777777" w:rsidR="00DE1E8B" w:rsidRPr="00E47BA4" w:rsidRDefault="00DE1E8B" w:rsidP="00F4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BA4">
        <w:rPr>
          <w:rFonts w:ascii="Times New Roman" w:hAnsi="Times New Roman" w:cs="Times New Roman"/>
          <w:sz w:val="26"/>
          <w:szCs w:val="26"/>
        </w:rPr>
        <w:t>Orders</w:t>
      </w:r>
      <w:r w:rsidR="00FF11BE" w:rsidRPr="00E47BA4">
        <w:rPr>
          <w:rFonts w:ascii="Times New Roman" w:hAnsi="Times New Roman" w:cs="Times New Roman"/>
          <w:sz w:val="26"/>
          <w:szCs w:val="26"/>
        </w:rPr>
        <w:t xml:space="preserve"> – As applicable</w:t>
      </w:r>
    </w:p>
    <w:p w14:paraId="56BAD89C" w14:textId="698E6162" w:rsidR="00612D6C" w:rsidRPr="00E47BA4" w:rsidRDefault="008406A5" w:rsidP="00612D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7BA4">
        <w:rPr>
          <w:rFonts w:ascii="Times New Roman" w:hAnsi="Times New Roman" w:cs="Times New Roman"/>
          <w:sz w:val="26"/>
          <w:szCs w:val="26"/>
        </w:rPr>
        <w:t>Army students must bring in their last APFT Card</w:t>
      </w:r>
    </w:p>
    <w:p w14:paraId="082A570C" w14:textId="5145DE03" w:rsidR="00D23997" w:rsidRPr="008D173E" w:rsidRDefault="00DE1E8B" w:rsidP="00A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173E">
        <w:rPr>
          <w:rFonts w:ascii="Times New Roman" w:hAnsi="Times New Roman" w:cs="Times New Roman"/>
          <w:sz w:val="26"/>
          <w:szCs w:val="26"/>
        </w:rPr>
        <w:t>Bring Your Own Device (BYOD)</w:t>
      </w:r>
      <w:r w:rsidR="00C035FF" w:rsidRPr="008D173E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23997" w:rsidRPr="008D173E" w:rsidSect="009708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5853" w14:textId="77777777" w:rsidR="00D81814" w:rsidRDefault="00D81814" w:rsidP="00327E49">
      <w:r>
        <w:separator/>
      </w:r>
    </w:p>
  </w:endnote>
  <w:endnote w:type="continuationSeparator" w:id="0">
    <w:p w14:paraId="43CA75A2" w14:textId="77777777" w:rsidR="00D81814" w:rsidRDefault="00D81814" w:rsidP="0032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36B4" w14:textId="77777777" w:rsidR="00D81814" w:rsidRDefault="00D81814" w:rsidP="00327E49">
      <w:r>
        <w:separator/>
      </w:r>
    </w:p>
  </w:footnote>
  <w:footnote w:type="continuationSeparator" w:id="0">
    <w:p w14:paraId="17A051B7" w14:textId="77777777" w:rsidR="00D81814" w:rsidRDefault="00D81814" w:rsidP="0032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1EE"/>
    <w:multiLevelType w:val="hybridMultilevel"/>
    <w:tmpl w:val="C81C564C"/>
    <w:lvl w:ilvl="0" w:tplc="02DE3848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ACD691B"/>
    <w:multiLevelType w:val="hybridMultilevel"/>
    <w:tmpl w:val="082E3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3671D"/>
    <w:multiLevelType w:val="hybridMultilevel"/>
    <w:tmpl w:val="19624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D97B4C"/>
    <w:multiLevelType w:val="hybridMultilevel"/>
    <w:tmpl w:val="C5525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85C8D"/>
    <w:multiLevelType w:val="hybridMultilevel"/>
    <w:tmpl w:val="F85A3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4515E"/>
    <w:multiLevelType w:val="hybridMultilevel"/>
    <w:tmpl w:val="AB7058FA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9FB19F9"/>
    <w:multiLevelType w:val="hybridMultilevel"/>
    <w:tmpl w:val="7DAC8EC4"/>
    <w:lvl w:ilvl="0" w:tplc="9F0625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56BDE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4490A"/>
    <w:multiLevelType w:val="hybridMultilevel"/>
    <w:tmpl w:val="03A4033A"/>
    <w:lvl w:ilvl="0" w:tplc="58FAD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7A2A58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71D5C"/>
    <w:multiLevelType w:val="hybridMultilevel"/>
    <w:tmpl w:val="06067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93C39"/>
    <w:multiLevelType w:val="hybridMultilevel"/>
    <w:tmpl w:val="B8BC7A14"/>
    <w:lvl w:ilvl="0" w:tplc="BF20DE96">
      <w:start w:val="1"/>
      <w:numFmt w:val="lowerLetter"/>
      <w:lvlText w:val="%1."/>
      <w:lvlJc w:val="left"/>
      <w:pPr>
        <w:ind w:left="180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5D1804"/>
    <w:multiLevelType w:val="hybridMultilevel"/>
    <w:tmpl w:val="215E8B4E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8484179"/>
    <w:multiLevelType w:val="multilevel"/>
    <w:tmpl w:val="FFC0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55E94"/>
    <w:multiLevelType w:val="hybridMultilevel"/>
    <w:tmpl w:val="42FE7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733CA"/>
    <w:multiLevelType w:val="multilevel"/>
    <w:tmpl w:val="0072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B47932"/>
    <w:multiLevelType w:val="hybridMultilevel"/>
    <w:tmpl w:val="7AA6D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56BDE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6326821">
    <w:abstractNumId w:val="6"/>
  </w:num>
  <w:num w:numId="2" w16cid:durableId="2054959579">
    <w:abstractNumId w:val="11"/>
  </w:num>
  <w:num w:numId="3" w16cid:durableId="1695686201">
    <w:abstractNumId w:val="13"/>
  </w:num>
  <w:num w:numId="4" w16cid:durableId="1314986037">
    <w:abstractNumId w:val="3"/>
  </w:num>
  <w:num w:numId="5" w16cid:durableId="1323580614">
    <w:abstractNumId w:val="1"/>
  </w:num>
  <w:num w:numId="6" w16cid:durableId="1671786915">
    <w:abstractNumId w:val="14"/>
  </w:num>
  <w:num w:numId="7" w16cid:durableId="1546020311">
    <w:abstractNumId w:val="2"/>
  </w:num>
  <w:num w:numId="8" w16cid:durableId="2146658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28675">
    <w:abstractNumId w:val="7"/>
  </w:num>
  <w:num w:numId="10" w16cid:durableId="770900874">
    <w:abstractNumId w:val="12"/>
  </w:num>
  <w:num w:numId="11" w16cid:durableId="1474323565">
    <w:abstractNumId w:val="4"/>
  </w:num>
  <w:num w:numId="12" w16cid:durableId="182209212">
    <w:abstractNumId w:val="8"/>
  </w:num>
  <w:num w:numId="13" w16cid:durableId="1823614595">
    <w:abstractNumId w:val="5"/>
  </w:num>
  <w:num w:numId="14" w16cid:durableId="1974942593">
    <w:abstractNumId w:val="10"/>
  </w:num>
  <w:num w:numId="15" w16cid:durableId="25082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F"/>
    <w:rsid w:val="000135C2"/>
    <w:rsid w:val="00020AF5"/>
    <w:rsid w:val="00023F24"/>
    <w:rsid w:val="000875EF"/>
    <w:rsid w:val="000A292E"/>
    <w:rsid w:val="000D2921"/>
    <w:rsid w:val="000F6686"/>
    <w:rsid w:val="001346DF"/>
    <w:rsid w:val="001347A9"/>
    <w:rsid w:val="001A71F5"/>
    <w:rsid w:val="001A7FF7"/>
    <w:rsid w:val="001F7D4F"/>
    <w:rsid w:val="00227FFA"/>
    <w:rsid w:val="00242869"/>
    <w:rsid w:val="0024357E"/>
    <w:rsid w:val="00246145"/>
    <w:rsid w:val="0025264A"/>
    <w:rsid w:val="00256083"/>
    <w:rsid w:val="002669C8"/>
    <w:rsid w:val="00286954"/>
    <w:rsid w:val="00297AA9"/>
    <w:rsid w:val="002B1597"/>
    <w:rsid w:val="002F0CAA"/>
    <w:rsid w:val="002F7A20"/>
    <w:rsid w:val="0031110A"/>
    <w:rsid w:val="00327E49"/>
    <w:rsid w:val="00336C0C"/>
    <w:rsid w:val="00347499"/>
    <w:rsid w:val="00362434"/>
    <w:rsid w:val="003B293A"/>
    <w:rsid w:val="003C2FE7"/>
    <w:rsid w:val="003C4666"/>
    <w:rsid w:val="003C5CF7"/>
    <w:rsid w:val="003D4DAA"/>
    <w:rsid w:val="003E1C8A"/>
    <w:rsid w:val="00415B4B"/>
    <w:rsid w:val="0042385C"/>
    <w:rsid w:val="00451797"/>
    <w:rsid w:val="00462326"/>
    <w:rsid w:val="00466FEC"/>
    <w:rsid w:val="004737F7"/>
    <w:rsid w:val="00493262"/>
    <w:rsid w:val="004A2786"/>
    <w:rsid w:val="004A519A"/>
    <w:rsid w:val="004D4F1E"/>
    <w:rsid w:val="004F1279"/>
    <w:rsid w:val="005148CA"/>
    <w:rsid w:val="00535114"/>
    <w:rsid w:val="0054299A"/>
    <w:rsid w:val="00545AD9"/>
    <w:rsid w:val="00546972"/>
    <w:rsid w:val="0056643F"/>
    <w:rsid w:val="00572F9B"/>
    <w:rsid w:val="00597C76"/>
    <w:rsid w:val="005D002F"/>
    <w:rsid w:val="005D6D39"/>
    <w:rsid w:val="005E4D5F"/>
    <w:rsid w:val="006003D0"/>
    <w:rsid w:val="00612D6C"/>
    <w:rsid w:val="0062118C"/>
    <w:rsid w:val="00634864"/>
    <w:rsid w:val="00636340"/>
    <w:rsid w:val="006760B1"/>
    <w:rsid w:val="0069154D"/>
    <w:rsid w:val="006A567E"/>
    <w:rsid w:val="006D35D4"/>
    <w:rsid w:val="00714469"/>
    <w:rsid w:val="00741108"/>
    <w:rsid w:val="007416C4"/>
    <w:rsid w:val="007550F2"/>
    <w:rsid w:val="0077492E"/>
    <w:rsid w:val="0078409F"/>
    <w:rsid w:val="00797444"/>
    <w:rsid w:val="007A4A9F"/>
    <w:rsid w:val="007B2809"/>
    <w:rsid w:val="007C3F20"/>
    <w:rsid w:val="007C7647"/>
    <w:rsid w:val="007F1F54"/>
    <w:rsid w:val="007F41F2"/>
    <w:rsid w:val="00807AE9"/>
    <w:rsid w:val="00807FE9"/>
    <w:rsid w:val="00816778"/>
    <w:rsid w:val="008212DD"/>
    <w:rsid w:val="0083572D"/>
    <w:rsid w:val="008406A5"/>
    <w:rsid w:val="00862749"/>
    <w:rsid w:val="008767EE"/>
    <w:rsid w:val="00884B21"/>
    <w:rsid w:val="00890B73"/>
    <w:rsid w:val="008912F0"/>
    <w:rsid w:val="008D173E"/>
    <w:rsid w:val="008D301A"/>
    <w:rsid w:val="00905812"/>
    <w:rsid w:val="00905FE5"/>
    <w:rsid w:val="009367AF"/>
    <w:rsid w:val="009524A0"/>
    <w:rsid w:val="00957BF8"/>
    <w:rsid w:val="009708D5"/>
    <w:rsid w:val="009819CE"/>
    <w:rsid w:val="00990CF9"/>
    <w:rsid w:val="00993DE0"/>
    <w:rsid w:val="009B25BF"/>
    <w:rsid w:val="009B4D34"/>
    <w:rsid w:val="009B5C6F"/>
    <w:rsid w:val="009B7A81"/>
    <w:rsid w:val="009C4AEF"/>
    <w:rsid w:val="009C73D4"/>
    <w:rsid w:val="009D458E"/>
    <w:rsid w:val="009F07B8"/>
    <w:rsid w:val="00A147D0"/>
    <w:rsid w:val="00A1694D"/>
    <w:rsid w:val="00A2034B"/>
    <w:rsid w:val="00A21543"/>
    <w:rsid w:val="00A21B96"/>
    <w:rsid w:val="00A3471D"/>
    <w:rsid w:val="00A47589"/>
    <w:rsid w:val="00A52BD2"/>
    <w:rsid w:val="00A65CB2"/>
    <w:rsid w:val="00A764C3"/>
    <w:rsid w:val="00A87408"/>
    <w:rsid w:val="00A909CF"/>
    <w:rsid w:val="00A93B1B"/>
    <w:rsid w:val="00AB009E"/>
    <w:rsid w:val="00AC07E0"/>
    <w:rsid w:val="00AC594B"/>
    <w:rsid w:val="00AC7CE5"/>
    <w:rsid w:val="00AD266E"/>
    <w:rsid w:val="00AD3F84"/>
    <w:rsid w:val="00AD443E"/>
    <w:rsid w:val="00AD6B7F"/>
    <w:rsid w:val="00AE0522"/>
    <w:rsid w:val="00AE29FB"/>
    <w:rsid w:val="00AE350D"/>
    <w:rsid w:val="00B20A92"/>
    <w:rsid w:val="00B218C3"/>
    <w:rsid w:val="00B462A9"/>
    <w:rsid w:val="00B523F2"/>
    <w:rsid w:val="00B55A81"/>
    <w:rsid w:val="00B64142"/>
    <w:rsid w:val="00B87E90"/>
    <w:rsid w:val="00BA786E"/>
    <w:rsid w:val="00BB2ADD"/>
    <w:rsid w:val="00BB5F8E"/>
    <w:rsid w:val="00BB6781"/>
    <w:rsid w:val="00BC0616"/>
    <w:rsid w:val="00BC34EE"/>
    <w:rsid w:val="00BD47B0"/>
    <w:rsid w:val="00BE0743"/>
    <w:rsid w:val="00BF10EB"/>
    <w:rsid w:val="00BF306F"/>
    <w:rsid w:val="00C035FF"/>
    <w:rsid w:val="00C7622D"/>
    <w:rsid w:val="00C86A65"/>
    <w:rsid w:val="00CD4123"/>
    <w:rsid w:val="00CD7CB0"/>
    <w:rsid w:val="00D04B7E"/>
    <w:rsid w:val="00D11155"/>
    <w:rsid w:val="00D16781"/>
    <w:rsid w:val="00D23997"/>
    <w:rsid w:val="00D81814"/>
    <w:rsid w:val="00D91605"/>
    <w:rsid w:val="00D95A5E"/>
    <w:rsid w:val="00DE1E8B"/>
    <w:rsid w:val="00DE56D8"/>
    <w:rsid w:val="00DE7D48"/>
    <w:rsid w:val="00E000AB"/>
    <w:rsid w:val="00E10E76"/>
    <w:rsid w:val="00E143BF"/>
    <w:rsid w:val="00E47BA4"/>
    <w:rsid w:val="00E5559D"/>
    <w:rsid w:val="00E66813"/>
    <w:rsid w:val="00E745BD"/>
    <w:rsid w:val="00E770D7"/>
    <w:rsid w:val="00E83E5C"/>
    <w:rsid w:val="00E86351"/>
    <w:rsid w:val="00EA1ED4"/>
    <w:rsid w:val="00EA6C08"/>
    <w:rsid w:val="00EE596A"/>
    <w:rsid w:val="00EF0455"/>
    <w:rsid w:val="00EF3D78"/>
    <w:rsid w:val="00F36194"/>
    <w:rsid w:val="00F47777"/>
    <w:rsid w:val="00F64739"/>
    <w:rsid w:val="00F64F73"/>
    <w:rsid w:val="00F6749F"/>
    <w:rsid w:val="00F93972"/>
    <w:rsid w:val="00FA3728"/>
    <w:rsid w:val="00FB7CD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09B70"/>
  <w15:chartTrackingRefBased/>
  <w15:docId w15:val="{F24E8D9C-B7FC-4D54-A179-02F2A30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C6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4777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77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E49"/>
  </w:style>
  <w:style w:type="paragraph" w:styleId="Footer">
    <w:name w:val="footer"/>
    <w:basedOn w:val="Normal"/>
    <w:link w:val="FooterChar"/>
    <w:uiPriority w:val="99"/>
    <w:unhideWhenUsed/>
    <w:rsid w:val="0032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E49"/>
  </w:style>
  <w:style w:type="character" w:styleId="Hyperlink">
    <w:name w:val="Hyperlink"/>
    <w:basedOn w:val="DefaultParagraphFont"/>
    <w:uiPriority w:val="99"/>
    <w:unhideWhenUsed/>
    <w:rsid w:val="006915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86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4F73"/>
    <w:rPr>
      <w:b/>
      <w:bCs/>
    </w:rPr>
  </w:style>
  <w:style w:type="paragraph" w:customStyle="1" w:styleId="Default">
    <w:name w:val="Default"/>
    <w:rsid w:val="00612D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sc.ndu.edu/Academics/Joint-and-Combined-Warfighting-School-JCWS/" TargetMode="External"/><Relationship Id="rId13" Type="http://schemas.openxmlformats.org/officeDocument/2006/relationships/hyperlink" Target="https://jfsc.ndu.edu/Students/Incoming-Stud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sc.ndu.edu/About/A-Message-from-Commandant/" TargetMode="External"/><Relationship Id="rId12" Type="http://schemas.openxmlformats.org/officeDocument/2006/relationships/hyperlink" Target="https://www.ndu.edu/Students/IT-Requirements-and-Guid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u.edu/Students/IA-Compliance/JFSC-Short-Cours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secure.jten.mil%2Fjemis_new%2Fwelcome.jsp&amp;data=04%7C01%7Cangelina.hyman%40ndu.edu%7C1f4a399b5bcc468d8c8b08d9b468f766%7Cabfe949f1dc8462bbf873527168dc052%7C0%7C0%7C637739185181922733%7CUnknown%7CTWFpbGZsb3d8eyJWIjoiMC4wLjAwMDAiLCJQIjoiV2luMzIiLCJBTiI6Ik1haWwiLCJXVCI6Mn0%3D%7C3000&amp;sdata=nHArgAG1nQZbxRKjn892zQMb6%2B1i4F3TDS4cxbDHD3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secure.jten.mil%2Fjemis_new%2Fwelcome.jsp&amp;data=04%7C01%7Cangelina.hyman%40ndu.edu%7C1f4a399b5bcc468d8c8b08d9b468f766%7Cabfe949f1dc8462bbf873527168dc052%7C0%7C0%7C637739185181912778%7CUnknown%7CTWFpbGZsb3d8eyJWIjoiMC4wLjAwMDAiLCJQIjoiV2luMzIiLCJBTiI6Ik1haWwiLCJXVCI6Mn0%3D%7C3000&amp;sdata=d5hMjz0y6xrW1cPhHSMOO4MTQyHDLx2%2Bxtb%2F3fDLInY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Jason (CDR US NDU\JFSC)</dc:creator>
  <cp:keywords/>
  <dc:description/>
  <cp:lastModifiedBy>Hyman, Angelina D CIV US NDU</cp:lastModifiedBy>
  <cp:revision>3</cp:revision>
  <cp:lastPrinted>2019-10-30T15:42:00Z</cp:lastPrinted>
  <dcterms:created xsi:type="dcterms:W3CDTF">2022-11-09T19:02:00Z</dcterms:created>
  <dcterms:modified xsi:type="dcterms:W3CDTF">2022-11-09T19:12:00Z</dcterms:modified>
</cp:coreProperties>
</file>